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29" w:rsidRDefault="00C14E38" w:rsidP="00E550C0">
      <w:pPr>
        <w:tabs>
          <w:tab w:val="left" w:pos="0"/>
          <w:tab w:val="right" w:pos="8460"/>
        </w:tabs>
        <w:rPr>
          <w:sz w:val="24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BB87A3" wp14:editId="6C4F2BC3">
                <wp:simplePos x="0" y="0"/>
                <wp:positionH relativeFrom="page">
                  <wp:posOffset>552450</wp:posOffset>
                </wp:positionH>
                <wp:positionV relativeFrom="paragraph">
                  <wp:posOffset>1438276</wp:posOffset>
                </wp:positionV>
                <wp:extent cx="6675120" cy="9677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38" w:rsidRDefault="00442229" w:rsidP="00C14E38">
                            <w:pPr>
                              <w:ind w:left="2160" w:hanging="21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Requirements: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56338D">
                              <w:rPr>
                                <w:sz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amera-ready art work or business card.  Email electronic art files to:  </w:t>
                            </w:r>
                            <w:hyperlink r:id="rId6" w:history="1">
                              <w:r w:rsidR="00C14E38" w:rsidRPr="00102232">
                                <w:rPr>
                                  <w:rStyle w:val="Hyperlink"/>
                                  <w:sz w:val="24"/>
                                </w:rPr>
                                <w:t>andrea.hendrickson@sdhc.k12.fl.us</w:t>
                              </w:r>
                            </w:hyperlink>
                            <w:r w:rsidR="00C14E38">
                              <w:rPr>
                                <w:sz w:val="24"/>
                              </w:rPr>
                              <w:t xml:space="preserve">   Please send picture files in jpeg. Format.</w:t>
                            </w:r>
                          </w:p>
                          <w:p w:rsidR="00442229" w:rsidRDefault="00442229" w:rsidP="005A629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Photographs are also allowed</w:t>
                            </w:r>
                            <w:r w:rsidR="005A629C">
                              <w:rPr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B8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113.25pt;width:525.6pt;height:76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pXgwIAAA8FAAAOAAAAZHJzL2Uyb0RvYy54bWysVNuO2yAQfa/Uf0C8J7ZT52JrndVemqrS&#10;9iLt9gMI4BgVAwUSO6367x1wknUvD1VVP9jADIczcw6+uu5biQ7cOqFVhbNpihFXVDOhdhX+9LSZ&#10;rDBynihGpFa8wkfu8PX65YurzpR8phstGbcIQJQrO1PhxntTJomjDW+Jm2rDFQRrbVviYWp3CbOk&#10;A/RWJrM0XSSdtsxYTblzsHo/BPE64tc1p/5DXTvukawwcPPxbeN7G97J+oqUO0tMI+iJBvkHFi0R&#10;Cg69QN0TT9Deit+gWkGtdrr2U6rbRNe1oDzWANVk6S/VPDbE8FgLNMeZS5vc/4Ol7w8fLRIMtMNI&#10;kRYkeuK9R7e6R69CdzrjSkh6NJDme1gOmaFSZx40/eyQ0ncNUTt+Y63uGk4YsMvCzmS0dcBxAWTb&#10;vdMMjiF7ryNQX9s2AEIzEKCDSseLMoEKhcXFYjnPZhCiECsWy2UepUtIed5trPNvuG5RGFTYgvIR&#10;nRwenA9sSHlOiey1FGwjpIwTu9veSYsOBFyyiU8sAIocp0kVkpUO2wbEYQVIwhkhFuhG1b8V2SxP&#10;b2fFZLNYLSf5Jp9PimW6mqRZcVss0rzI7zffA8EsLxvBGFcPQvGzA7P87xQ+3YXBO9GDqIP+zGfz&#10;QaIxezcuMo3Pn4pshYcLKUVb4dUliZRB2NeKQdmk9ETIYZz8TD92GXpw/sauRBsE5QcP+H7bA0rw&#10;xlazIxjCatALpIW/CAwabb9i1MGNrLD7sieWYyTfKjBVkeWgOvJxks+XwQ52HNmOI0RRgKqwx2gY&#10;3vnh2u+NFbsGThpsrPQNGLEW0SPPrE72hVsXizn9IcK1Hs9j1vN/bP0DAAD//wMAUEsDBBQABgAI&#10;AAAAIQALunW74AAAAAsBAAAPAAAAZHJzL2Rvd25yZXYueG1sTI9BT4NAFITvJv6HzTPxYuxSaoEi&#10;j0ZNNF5b+wMe7CsQ2V3Cbgv9925P9jiZycw3xXbWvTjz6DprEJaLCASb2qrONAiHn8/nDITzZBT1&#10;1jDChR1sy/u7gnJlJ7Pj8943IpQYlxNC6/2QS+nqljW5hR3YBO9oR00+yLGRaqQplOtexlGUSE2d&#10;CQstDfzRcv27P2mE4/f0tN5M1Zc/pLuX5J26tLIXxMeH+e0VhOfZ/4fhih/QoQxMlT0Z5USPkKXh&#10;ikeI42QN4hpYrrIYRIWwSrMNyLKQtx/KPwAAAP//AwBQSwECLQAUAAYACAAAACEAtoM4kv4AAADh&#10;AQAAEwAAAAAAAAAAAAAAAAAAAAAAW0NvbnRlbnRfVHlwZXNdLnhtbFBLAQItABQABgAIAAAAIQA4&#10;/SH/1gAAAJQBAAALAAAAAAAAAAAAAAAAAC8BAABfcmVscy8ucmVsc1BLAQItABQABgAIAAAAIQCz&#10;4SpXgwIAAA8FAAAOAAAAAAAAAAAAAAAAAC4CAABkcnMvZTJvRG9jLnhtbFBLAQItABQABgAIAAAA&#10;IQALunW74AAAAAsBAAAPAAAAAAAAAAAAAAAAAN0EAABkcnMvZG93bnJldi54bWxQSwUGAAAAAAQA&#10;BADzAAAA6gUAAAAA&#10;" stroked="f">
                <v:textbox>
                  <w:txbxContent>
                    <w:p w:rsidR="00C14E38" w:rsidRDefault="00442229" w:rsidP="00C14E38">
                      <w:pPr>
                        <w:ind w:left="2160" w:hanging="21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Requirements: </w:t>
                      </w:r>
                      <w:r>
                        <w:rPr>
                          <w:sz w:val="24"/>
                        </w:rPr>
                        <w:tab/>
                      </w:r>
                      <w:r w:rsidR="0056338D">
                        <w:rPr>
                          <w:sz w:val="24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amera-ready art work or business card.  Email electronic art files to:  </w:t>
                      </w:r>
                      <w:hyperlink r:id="rId7" w:history="1">
                        <w:r w:rsidR="00C14E38" w:rsidRPr="00102232">
                          <w:rPr>
                            <w:rStyle w:val="Hyperlink"/>
                            <w:sz w:val="24"/>
                          </w:rPr>
                          <w:t>andrea.hendrickson@sdhc.k12.fl.us</w:t>
                        </w:r>
                      </w:hyperlink>
                      <w:r w:rsidR="00C14E38">
                        <w:rPr>
                          <w:sz w:val="24"/>
                        </w:rPr>
                        <w:t xml:space="preserve">   Please send picture files in jpeg. Format.</w:t>
                      </w:r>
                    </w:p>
                    <w:p w:rsidR="00442229" w:rsidRDefault="00442229" w:rsidP="005A629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Photographs are also allowed</w:t>
                      </w:r>
                      <w:r w:rsidR="005A629C">
                        <w:rPr>
                          <w:sz w:val="24"/>
                        </w:rPr>
                        <w:t xml:space="preserve">.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2B0A9BA" wp14:editId="4E6BF8F2">
                <wp:simplePos x="0" y="0"/>
                <wp:positionH relativeFrom="margin">
                  <wp:posOffset>1514475</wp:posOffset>
                </wp:positionH>
                <wp:positionV relativeFrom="paragraph">
                  <wp:posOffset>-114300</wp:posOffset>
                </wp:positionV>
                <wp:extent cx="4869180" cy="14478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29" w:rsidRDefault="00442229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Riverview</w:t>
                                </w:r>
                              </w:smartTag>
                              <w:r>
                                <w:rPr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i/>
                                    <w:sz w:val="40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442229" w:rsidRDefault="0044222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 xml:space="preserve">Athletic Booster Club </w:t>
                            </w:r>
                            <w:r>
                              <w:rPr>
                                <w:sz w:val="28"/>
                              </w:rPr>
                              <w:t xml:space="preserve">invites you to join us in supporting the athletes of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8"/>
                                  </w:rPr>
                                  <w:t>Riverview</w:t>
                                </w:r>
                              </w:smartTag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8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sz w:val="28"/>
                              </w:rPr>
                              <w:t xml:space="preserve"> by sponsoring space in our sports books.  The Boosters appreciate your concern for the educational advancement of our teenagers.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2B0A9BA" id="Text Box 2" o:spid="_x0000_s1027" type="#_x0000_t202" style="position:absolute;margin-left:119.25pt;margin-top:-9pt;width:383.4pt;height:114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89hQIAABc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8ViVmYLMFGwZUUxX6SRu4RUp+PGOv+W6w6FSY0t&#10;UB/hyeHW+RAOqU4u4TanpWAbIWVc2N12LS06EJDJJn4xgxduUgVnpcOxEXHcgSjhjmAL8Ubav5dZ&#10;XqSrvJxsZov5pNgU00k5TxeTNCtX5SwtyuJm8xgCzIqqFYxxdSsUP0kwK/6O4mMzjOKJIkR9jctp&#10;Ph05+mOSafx+l2QnPHSkFF2NocjwBSdSBWbfKBbnngg5zpOfw49Vhhqc/rEqUQeB+lEEftgOR8EB&#10;WNDIVrMHEIbVQBtQDK8JTFptv2HUQ2fW2H3dE8sxku8UiKsE/kMrx0UxneewsOeW7bmFKApQNfYY&#10;jdO1H9t/b6zYtXDTKGelr0GQjYhSeY7qKGPovpjT8aUI7X2+jl7P79nyBwAAAP//AwBQSwMEFAAG&#10;AAgAAAAhAANf8iffAAAADAEAAA8AAABkcnMvZG93bnJldi54bWxMj8FOwzAQRO9I/IO1SFxQa7cl&#10;bQhxKkACcW3pBzjxNomI11HsNunfsz3R247maXYm306uE2ccQutJw2KuQCBV3rZUazj8fM5SECEa&#10;sqbzhBouGGBb3N/lJrN+pB2e97EWHEIhMxqaGPtMylA16EyY+x6JvaMfnIksh1rawYwc7jq5VGot&#10;nWmJPzSmx48Gq9/9yWk4fo9PyctYfsXDZve8fjftpvQXrR8fprdXEBGn+A/DtT5Xh4I7lf5ENohO&#10;w3KVJoxqmC1SHnUllEpWIEr2+ARZ5PJ2RPEHAAD//wMAUEsBAi0AFAAGAAgAAAAhALaDOJL+AAAA&#10;4QEAABMAAAAAAAAAAAAAAAAAAAAAAFtDb250ZW50X1R5cGVzXS54bWxQSwECLQAUAAYACAAAACEA&#10;OP0h/9YAAACUAQAACwAAAAAAAAAAAAAAAAAvAQAAX3JlbHMvLnJlbHNQSwECLQAUAAYACAAAACEA&#10;RVjvPYUCAAAXBQAADgAAAAAAAAAAAAAAAAAuAgAAZHJzL2Uyb0RvYy54bWxQSwECLQAUAAYACAAA&#10;ACEAA1/yJ98AAAAMAQAADwAAAAAAAAAAAAAAAADfBAAAZHJzL2Rvd25yZXYueG1sUEsFBgAAAAAE&#10;AAQA8wAAAOsFAAAAAA==&#10;" stroked="f">
                <v:textbox>
                  <w:txbxContent>
                    <w:p w:rsidR="00442229" w:rsidRDefault="00442229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i/>
                              <w:sz w:val="40"/>
                            </w:rPr>
                            <w:t>Riverview</w:t>
                          </w:r>
                        </w:smartTag>
                        <w:r>
                          <w:rPr>
                            <w:b/>
                            <w:i/>
                            <w:sz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i/>
                              <w:sz w:val="40"/>
                            </w:rPr>
                            <w:t>High School</w:t>
                          </w:r>
                        </w:smartTag>
                      </w:smartTag>
                    </w:p>
                    <w:p w:rsidR="00442229" w:rsidRDefault="0044222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 xml:space="preserve">Athletic Booster Club </w:t>
                      </w:r>
                      <w:r>
                        <w:rPr>
                          <w:sz w:val="28"/>
                        </w:rPr>
                        <w:t xml:space="preserve">invites you to join us in supporting the athletes of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8"/>
                            </w:rPr>
                            <w:t>Riverview</w:t>
                          </w:r>
                        </w:smartTag>
                        <w:r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8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sz w:val="28"/>
                        </w:rPr>
                        <w:t xml:space="preserve"> by sponsoring space in our sports books.  The Boosters appreciate your concern for the educational advancement of our teenagers.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FA9880" wp14:editId="2BB96308">
                <wp:simplePos x="0" y="0"/>
                <wp:positionH relativeFrom="margin">
                  <wp:align>left</wp:align>
                </wp:positionH>
                <wp:positionV relativeFrom="paragraph">
                  <wp:posOffset>2382638</wp:posOffset>
                </wp:positionV>
                <wp:extent cx="6675120" cy="43148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29" w:rsidRDefault="0044222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AD SELECTION</w:t>
                            </w:r>
                          </w:p>
                          <w:p w:rsidR="00442229" w:rsidRDefault="004422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42229" w:rsidRPr="005A629C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 w:rsidRPr="005A629C">
                              <w:rPr>
                                <w:sz w:val="22"/>
                              </w:rPr>
                              <w:t xml:space="preserve">BACK </w:t>
                            </w:r>
                            <w:proofErr w:type="gramStart"/>
                            <w:r w:rsidRPr="005A629C">
                              <w:rPr>
                                <w:sz w:val="22"/>
                              </w:rPr>
                              <w:t>COVER  (</w:t>
                            </w:r>
                            <w:proofErr w:type="gramEnd"/>
                            <w:r w:rsidRPr="005A629C">
                              <w:rPr>
                                <w:sz w:val="22"/>
                              </w:rPr>
                              <w:t xml:space="preserve">11” </w:t>
                            </w:r>
                            <w:r w:rsidR="006F5663" w:rsidRPr="005A629C">
                              <w:rPr>
                                <w:sz w:val="22"/>
                              </w:rPr>
                              <w:t>H x 8 ½” W) Color</w:t>
                            </w:r>
                            <w:r w:rsidR="006F5663" w:rsidRPr="005A629C">
                              <w:rPr>
                                <w:sz w:val="22"/>
                              </w:rPr>
                              <w:tab/>
                              <w:t>$</w:t>
                            </w:r>
                            <w:r w:rsidR="00E81B1A">
                              <w:rPr>
                                <w:sz w:val="22"/>
                              </w:rPr>
                              <w:t>35</w:t>
                            </w:r>
                            <w:r w:rsidR="00CD0D8C" w:rsidRPr="005A629C">
                              <w:rPr>
                                <w:sz w:val="22"/>
                              </w:rPr>
                              <w:t>0.00</w:t>
                            </w:r>
                            <w:r w:rsidR="007E4035" w:rsidRPr="005A629C">
                              <w:rPr>
                                <w:sz w:val="22"/>
                              </w:rPr>
                              <w:tab/>
                            </w:r>
                            <w:r w:rsidR="007E4035" w:rsidRPr="005A629C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CD0D8C" w:rsidRPr="005A629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</w:p>
                          <w:p w:rsidR="007E4035" w:rsidRPr="00C86648" w:rsidRDefault="007E4035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trike/>
                                <w:sz w:val="22"/>
                                <w:u w:val="single"/>
                              </w:rPr>
                            </w:pPr>
                          </w:p>
                          <w:p w:rsidR="00442229" w:rsidRPr="008149DE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149DE">
                              <w:rPr>
                                <w:sz w:val="22"/>
                              </w:rPr>
                              <w:t>INSID</w:t>
                            </w:r>
                            <w:r w:rsidR="007E4035" w:rsidRPr="008149DE">
                              <w:rPr>
                                <w:sz w:val="22"/>
                              </w:rPr>
                              <w:t>E FRONT COVER (10” H x 7 ½” W)</w:t>
                            </w:r>
                            <w:r w:rsidR="007E4035" w:rsidRPr="008149DE">
                              <w:rPr>
                                <w:sz w:val="22"/>
                              </w:rPr>
                              <w:tab/>
                            </w:r>
                            <w:r w:rsidR="00E81B1A">
                              <w:rPr>
                                <w:sz w:val="22"/>
                              </w:rPr>
                              <w:t>$300.00</w:t>
                            </w:r>
                            <w:r w:rsidRPr="008149DE">
                              <w:rPr>
                                <w:sz w:val="22"/>
                              </w:rPr>
                              <w:tab/>
                            </w:r>
                            <w:r w:rsidR="00F500CD" w:rsidRPr="008149DE">
                              <w:rPr>
                                <w:sz w:val="22"/>
                              </w:rPr>
                              <w:t>SOLD</w:t>
                            </w:r>
                            <w:r w:rsidR="007E4035" w:rsidRPr="008149DE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C32490" w:rsidRPr="00C86648" w:rsidRDefault="00C32490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b/>
                                <w:strike/>
                                <w:sz w:val="22"/>
                                <w:u w:val="single"/>
                              </w:rPr>
                            </w:pPr>
                          </w:p>
                          <w:p w:rsidR="00442229" w:rsidRPr="005A629C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 w:rsidRPr="005A629C">
                              <w:rPr>
                                <w:sz w:val="22"/>
                              </w:rPr>
                              <w:t>INSIDE B</w:t>
                            </w:r>
                            <w:r w:rsidR="00C24EDB" w:rsidRPr="005A629C">
                              <w:rPr>
                                <w:sz w:val="22"/>
                              </w:rPr>
                              <w:t xml:space="preserve">ACK </w:t>
                            </w:r>
                            <w:proofErr w:type="gramStart"/>
                            <w:r w:rsidR="00C24EDB" w:rsidRPr="005A629C">
                              <w:rPr>
                                <w:sz w:val="22"/>
                              </w:rPr>
                              <w:t>COVER  (</w:t>
                            </w:r>
                            <w:proofErr w:type="gramEnd"/>
                            <w:r w:rsidR="00C24EDB" w:rsidRPr="005A629C">
                              <w:rPr>
                                <w:sz w:val="22"/>
                              </w:rPr>
                              <w:t>10” H x 7 ½” W)</w:t>
                            </w:r>
                            <w:r w:rsidR="00C24EDB" w:rsidRPr="005A629C">
                              <w:rPr>
                                <w:sz w:val="22"/>
                              </w:rPr>
                              <w:tab/>
                              <w:t>$</w:t>
                            </w:r>
                            <w:r w:rsidR="00E81B1A">
                              <w:rPr>
                                <w:sz w:val="22"/>
                              </w:rPr>
                              <w:t>300.00</w:t>
                            </w:r>
                            <w:r w:rsidR="007E4035" w:rsidRPr="005A629C">
                              <w:rPr>
                                <w:sz w:val="22"/>
                              </w:rPr>
                              <w:tab/>
                            </w:r>
                            <w:r w:rsidR="007E4035" w:rsidRPr="005A629C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7E4035" w:rsidRPr="005A629C" w:rsidRDefault="007E4035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FU</w:t>
                            </w:r>
                            <w:r w:rsidR="00C24EDB">
                              <w:rPr>
                                <w:sz w:val="22"/>
                              </w:rPr>
                              <w:t>LL PAGE    (10” H x 7 ½” W)</w:t>
                            </w:r>
                            <w:r w:rsidR="00C24EDB">
                              <w:rPr>
                                <w:sz w:val="22"/>
                              </w:rPr>
                              <w:tab/>
                              <w:t>$200</w:t>
                            </w:r>
                            <w:r>
                              <w:rPr>
                                <w:sz w:val="22"/>
                              </w:rPr>
                              <w:t>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HA</w:t>
                            </w:r>
                            <w:r w:rsidR="00C24EDB">
                              <w:rPr>
                                <w:sz w:val="22"/>
                              </w:rPr>
                              <w:t>LF PAGE   (5" H x 7 1/2" W)</w:t>
                            </w:r>
                            <w:r w:rsidR="00C24EDB">
                              <w:rPr>
                                <w:sz w:val="22"/>
                              </w:rPr>
                              <w:tab/>
                            </w:r>
                            <w:r w:rsidR="00E81B1A">
                              <w:rPr>
                                <w:sz w:val="22"/>
                              </w:rPr>
                              <w:t>$15</w:t>
                            </w:r>
                            <w:r w:rsidR="00C24EDB"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Pr="00E550C0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QUARTER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PAGE  (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5" H x 3 3/4" W)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</w:rPr>
                              <w:t>$</w:t>
                            </w:r>
                            <w:r w:rsidR="00C24EDB">
                              <w:rPr>
                                <w:sz w:val="22"/>
                              </w:rPr>
                              <w:t xml:space="preserve">  7</w:t>
                            </w:r>
                            <w:r>
                              <w:rPr>
                                <w:sz w:val="22"/>
                              </w:rPr>
                              <w:t>0.00</w:t>
                            </w:r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EIGHTH PAGE (business card -2 1/2h X 3 3/4 " W)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$  50.00</w:t>
                            </w:r>
                            <w:proofErr w:type="gramEnd"/>
                            <w:r w:rsidR="00E550C0">
                              <w:rPr>
                                <w:sz w:val="22"/>
                              </w:rPr>
                              <w:tab/>
                            </w:r>
                            <w:r w:rsidR="00E550C0"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550C0" w:rsidRDefault="00E550C0" w:rsidP="007E4035">
                            <w:pPr>
                              <w:tabs>
                                <w:tab w:val="left" w:pos="5040"/>
                                <w:tab w:val="left" w:pos="7920"/>
                                <w:tab w:val="right" w:pos="936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442229" w:rsidRDefault="00442229" w:rsidP="007E4035">
                            <w:pPr>
                              <w:tabs>
                                <w:tab w:val="left" w:pos="5040"/>
                                <w:tab w:val="left" w:pos="792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</w:rPr>
                              <w:t>PATRON LISTING (maximum 50 characters per line)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$    5.00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X  no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of lines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Pr="00E550C0" w:rsidRDefault="00E550C0" w:rsidP="00E550C0">
                            <w:pPr>
                              <w:tabs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E550C0" w:rsidRPr="00E550C0" w:rsidRDefault="00E550C0" w:rsidP="00E550C0">
                            <w:pPr>
                              <w:tabs>
                                <w:tab w:val="right" w:pos="9360"/>
                              </w:tabs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D0D8C" w:rsidRDefault="00442229" w:rsidP="00CD0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CD0D8C">
                              <w:rPr>
                                <w:b/>
                                <w:sz w:val="22"/>
                              </w:rPr>
                              <w:t>CASH/CHECK #</w:t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="00CD0D8C" w:rsidRPr="00CD0D8C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442229" w:rsidRPr="00CD0D8C" w:rsidRDefault="00442229" w:rsidP="00CD0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</w:rPr>
                            </w:pPr>
                            <w:r w:rsidRPr="00CD0D8C">
                              <w:rPr>
                                <w:b/>
                                <w:sz w:val="22"/>
                              </w:rPr>
                              <w:t>TOTAL RECEIVED</w:t>
                            </w:r>
                            <w:r w:rsidRPr="00CD0D8C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  <w:r w:rsidRPr="00CD0D8C">
                              <w:rPr>
                                <w:b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2F5C1A" w:rsidRDefault="002F5C1A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F5C1A" w:rsidRDefault="004422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THANK YOU FOR YOUR CONTINUED SUPPORT.  PLEASE MAKE CHECKS PAYABLE TO:</w:t>
                            </w:r>
                          </w:p>
                          <w:p w:rsidR="00442229" w:rsidRDefault="0044222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RIVERVIEW HIGH SCHOOL ATHLETIC BOOSTER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FA98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87.6pt;width:525.6pt;height:339.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Q/hQ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JT&#10;jBTtgKIHPnh0rQdEQnd640pwujfg5gc4BpZjpc7c6fqzQ0rftFRt+ZW1um85ZZBdFm4mZ1dHHBdA&#10;Nv07zSAM3XkdgYbGdqF10AwE6MDS44mZkEoNh7PZfJrlYKrBRl5lZJFPYwxaHq8b6/wbrjsUFhW2&#10;QH2Ep/s750M6tDy6hGhOS8HWQsq4sdvNjbRoT0Em6/gc0J+5SRWclQ7XRsTxBLKEGMEW8o20fyuy&#10;nKTXeTFZzxbzCVmT6aSYp4tJmhXXxSwlBbldfw8JZqRsBWNc3QnFjxLMyN9RfBiGUTxRhKivcDGF&#10;7sS6/lhkGp/fFdkJDxMpRVfhxcmJloHZ14pB2bT0VMhxnTxPP3YZenD8xq5EHQTqRxH4YTNEweUh&#10;etDIRrNHEIbVQBtQDH8TWLTafsWoh8mssPuyo5ZjJN8qEFeRERJGOW7IdB5kYc8tm3MLVTVAVdhj&#10;NC5v/Dj+O2PFtoVIo5yVvgJBNiJK5Smrg4xh+mJNhz9FGO/zffR6+p+tfgAAAP//AwBQSwMEFAAG&#10;AAgAAAAhALqTy1DeAAAACgEAAA8AAABkcnMvZG93bnJldi54bWxMj81uwjAQhO+VeAdrkXqpwIES&#10;Amkc1FZq1Ss/D7CJlyRqvI5iQ8Lb1/TS3mY1o9lvst1oWnGl3jWWFSzmEQji0uqGKwWn48dsA8J5&#10;ZI2tZVJwIwe7fPKQYartwHu6HnwlQgm7FBXU3neplK6syaCb2444eGfbG/Th7CupexxCuWnlMorW&#10;0mDD4UONHb3XVH4fLkbB+Wt4irdD8elPyX61fsMmKexNqcfp+PoCwtPo/8Jwxw/okAemwl5YO9Eq&#10;CEO8guckXoK421G8CKr4VasEZJ7J/xPyHwAAAP//AwBQSwECLQAUAAYACAAAACEAtoM4kv4AAADh&#10;AQAAEwAAAAAAAAAAAAAAAAAAAAAAW0NvbnRlbnRfVHlwZXNdLnhtbFBLAQItABQABgAIAAAAIQA4&#10;/SH/1gAAAJQBAAALAAAAAAAAAAAAAAAAAC8BAABfcmVscy8ucmVsc1BLAQItABQABgAIAAAAIQAr&#10;G4Q/hQIAABcFAAAOAAAAAAAAAAAAAAAAAC4CAABkcnMvZTJvRG9jLnhtbFBLAQItABQABgAIAAAA&#10;IQC6k8tQ3gAAAAoBAAAPAAAAAAAAAAAAAAAAAN8EAABkcnMvZG93bnJldi54bWxQSwUGAAAAAAQA&#10;BADzAAAA6gUAAAAA&#10;" stroked="f">
                <v:textbox>
                  <w:txbxContent>
                    <w:p w:rsidR="00442229" w:rsidRDefault="0044222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AD SELECTION</w:t>
                      </w:r>
                    </w:p>
                    <w:p w:rsidR="00442229" w:rsidRDefault="00442229">
                      <w:pPr>
                        <w:rPr>
                          <w:sz w:val="22"/>
                        </w:rPr>
                      </w:pPr>
                    </w:p>
                    <w:p w:rsidR="00442229" w:rsidRPr="005A629C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 w:rsidRPr="005A629C">
                        <w:rPr>
                          <w:sz w:val="22"/>
                        </w:rPr>
                        <w:t xml:space="preserve">BACK </w:t>
                      </w:r>
                      <w:proofErr w:type="gramStart"/>
                      <w:r w:rsidRPr="005A629C">
                        <w:rPr>
                          <w:sz w:val="22"/>
                        </w:rPr>
                        <w:t>COVER  (</w:t>
                      </w:r>
                      <w:proofErr w:type="gramEnd"/>
                      <w:r w:rsidRPr="005A629C">
                        <w:rPr>
                          <w:sz w:val="22"/>
                        </w:rPr>
                        <w:t xml:space="preserve">11” </w:t>
                      </w:r>
                      <w:r w:rsidR="006F5663" w:rsidRPr="005A629C">
                        <w:rPr>
                          <w:sz w:val="22"/>
                        </w:rPr>
                        <w:t>H x 8 ½” W) Color</w:t>
                      </w:r>
                      <w:r w:rsidR="006F5663" w:rsidRPr="005A629C">
                        <w:rPr>
                          <w:sz w:val="22"/>
                        </w:rPr>
                        <w:tab/>
                        <w:t>$</w:t>
                      </w:r>
                      <w:r w:rsidR="00E81B1A">
                        <w:rPr>
                          <w:sz w:val="22"/>
                        </w:rPr>
                        <w:t>35</w:t>
                      </w:r>
                      <w:r w:rsidR="00CD0D8C" w:rsidRPr="005A629C">
                        <w:rPr>
                          <w:sz w:val="22"/>
                        </w:rPr>
                        <w:t>0.00</w:t>
                      </w:r>
                      <w:r w:rsidR="007E4035" w:rsidRPr="005A629C">
                        <w:rPr>
                          <w:sz w:val="22"/>
                        </w:rPr>
                        <w:tab/>
                      </w:r>
                      <w:r w:rsidR="007E4035" w:rsidRPr="005A629C">
                        <w:rPr>
                          <w:sz w:val="22"/>
                          <w:u w:val="single"/>
                        </w:rPr>
                        <w:tab/>
                      </w:r>
                      <w:r w:rsidR="00CD0D8C" w:rsidRPr="005A629C">
                        <w:rPr>
                          <w:sz w:val="22"/>
                          <w:u w:val="single"/>
                        </w:rPr>
                        <w:t xml:space="preserve">  </w:t>
                      </w:r>
                    </w:p>
                    <w:p w:rsidR="007E4035" w:rsidRPr="00C86648" w:rsidRDefault="007E4035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trike/>
                          <w:sz w:val="22"/>
                          <w:u w:val="single"/>
                        </w:rPr>
                      </w:pPr>
                    </w:p>
                    <w:p w:rsidR="00442229" w:rsidRPr="008149DE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149DE">
                        <w:rPr>
                          <w:sz w:val="22"/>
                        </w:rPr>
                        <w:t>INSID</w:t>
                      </w:r>
                      <w:r w:rsidR="007E4035" w:rsidRPr="008149DE">
                        <w:rPr>
                          <w:sz w:val="22"/>
                        </w:rPr>
                        <w:t>E FRONT COVER (10” H x 7 ½” W)</w:t>
                      </w:r>
                      <w:r w:rsidR="007E4035" w:rsidRPr="008149DE">
                        <w:rPr>
                          <w:sz w:val="22"/>
                        </w:rPr>
                        <w:tab/>
                      </w:r>
                      <w:r w:rsidR="00E81B1A">
                        <w:rPr>
                          <w:sz w:val="22"/>
                        </w:rPr>
                        <w:t>$300.00</w:t>
                      </w:r>
                      <w:r w:rsidRPr="008149DE">
                        <w:rPr>
                          <w:sz w:val="22"/>
                        </w:rPr>
                        <w:tab/>
                      </w:r>
                      <w:r w:rsidR="00F500CD" w:rsidRPr="008149DE">
                        <w:rPr>
                          <w:sz w:val="22"/>
                        </w:rPr>
                        <w:t>SOLD</w:t>
                      </w:r>
                      <w:r w:rsidR="007E4035" w:rsidRPr="008149DE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C32490" w:rsidRPr="00C86648" w:rsidRDefault="00C32490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b/>
                          <w:strike/>
                          <w:sz w:val="22"/>
                          <w:u w:val="single"/>
                        </w:rPr>
                      </w:pPr>
                    </w:p>
                    <w:p w:rsidR="00442229" w:rsidRPr="005A629C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 w:rsidRPr="005A629C">
                        <w:rPr>
                          <w:sz w:val="22"/>
                        </w:rPr>
                        <w:t>INSIDE B</w:t>
                      </w:r>
                      <w:r w:rsidR="00C24EDB" w:rsidRPr="005A629C">
                        <w:rPr>
                          <w:sz w:val="22"/>
                        </w:rPr>
                        <w:t xml:space="preserve">ACK </w:t>
                      </w:r>
                      <w:proofErr w:type="gramStart"/>
                      <w:r w:rsidR="00C24EDB" w:rsidRPr="005A629C">
                        <w:rPr>
                          <w:sz w:val="22"/>
                        </w:rPr>
                        <w:t>COVER  (</w:t>
                      </w:r>
                      <w:proofErr w:type="gramEnd"/>
                      <w:r w:rsidR="00C24EDB" w:rsidRPr="005A629C">
                        <w:rPr>
                          <w:sz w:val="22"/>
                        </w:rPr>
                        <w:t>10” H x 7 ½” W)</w:t>
                      </w:r>
                      <w:r w:rsidR="00C24EDB" w:rsidRPr="005A629C">
                        <w:rPr>
                          <w:sz w:val="22"/>
                        </w:rPr>
                        <w:tab/>
                        <w:t>$</w:t>
                      </w:r>
                      <w:r w:rsidR="00E81B1A">
                        <w:rPr>
                          <w:sz w:val="22"/>
                        </w:rPr>
                        <w:t>300.00</w:t>
                      </w:r>
                      <w:r w:rsidR="007E4035" w:rsidRPr="005A629C">
                        <w:rPr>
                          <w:sz w:val="22"/>
                        </w:rPr>
                        <w:tab/>
                      </w:r>
                      <w:r w:rsidR="007E4035" w:rsidRPr="005A629C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7E4035" w:rsidRPr="005A629C" w:rsidRDefault="007E4035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FU</w:t>
                      </w:r>
                      <w:r w:rsidR="00C24EDB">
                        <w:rPr>
                          <w:sz w:val="22"/>
                        </w:rPr>
                        <w:t>LL PAGE    (10” H x 7 ½” W)</w:t>
                      </w:r>
                      <w:r w:rsidR="00C24EDB">
                        <w:rPr>
                          <w:sz w:val="22"/>
                        </w:rPr>
                        <w:tab/>
                        <w:t>$200</w:t>
                      </w:r>
                      <w:r>
                        <w:rPr>
                          <w:sz w:val="22"/>
                        </w:rPr>
                        <w:t>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HA</w:t>
                      </w:r>
                      <w:r w:rsidR="00C24EDB">
                        <w:rPr>
                          <w:sz w:val="22"/>
                        </w:rPr>
                        <w:t>LF PAGE   (5" H x 7 1/2" W)</w:t>
                      </w:r>
                      <w:r w:rsidR="00C24EDB">
                        <w:rPr>
                          <w:sz w:val="22"/>
                        </w:rPr>
                        <w:tab/>
                      </w:r>
                      <w:r w:rsidR="00E81B1A">
                        <w:rPr>
                          <w:sz w:val="22"/>
                        </w:rPr>
                        <w:t>$15</w:t>
                      </w:r>
                      <w:r w:rsidR="00C24EDB">
                        <w:rPr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442229" w:rsidRPr="00E550C0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QUARTER </w:t>
                      </w:r>
                      <w:proofErr w:type="gramStart"/>
                      <w:r>
                        <w:rPr>
                          <w:sz w:val="22"/>
                        </w:rPr>
                        <w:t>PAGE  (</w:t>
                      </w:r>
                      <w:proofErr w:type="gramEnd"/>
                      <w:r>
                        <w:rPr>
                          <w:sz w:val="22"/>
                        </w:rPr>
                        <w:t>5" H x 3 3/4" W)</w:t>
                      </w:r>
                      <w:r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</w:rPr>
                        <w:t>$</w:t>
                      </w:r>
                      <w:r w:rsidR="00C24EDB">
                        <w:rPr>
                          <w:sz w:val="22"/>
                        </w:rPr>
                        <w:t xml:space="preserve">  7</w:t>
                      </w:r>
                      <w:r>
                        <w:rPr>
                          <w:sz w:val="22"/>
                        </w:rPr>
                        <w:t>0.00</w:t>
                      </w:r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EIGHTH PAGE (business card -2 1/2h X 3 3/4 " W)</w:t>
                      </w: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$  50.00</w:t>
                      </w:r>
                      <w:proofErr w:type="gramEnd"/>
                      <w:r w:rsidR="00E550C0">
                        <w:rPr>
                          <w:sz w:val="22"/>
                        </w:rPr>
                        <w:tab/>
                      </w:r>
                      <w:r w:rsidR="00E550C0"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550C0" w:rsidRDefault="00E550C0" w:rsidP="007E4035">
                      <w:pPr>
                        <w:tabs>
                          <w:tab w:val="left" w:pos="5040"/>
                          <w:tab w:val="left" w:pos="7920"/>
                          <w:tab w:val="right" w:pos="9360"/>
                        </w:tabs>
                        <w:rPr>
                          <w:sz w:val="22"/>
                        </w:rPr>
                      </w:pPr>
                    </w:p>
                    <w:p w:rsidR="00442229" w:rsidRDefault="00442229" w:rsidP="007E4035">
                      <w:pPr>
                        <w:tabs>
                          <w:tab w:val="left" w:pos="5040"/>
                          <w:tab w:val="left" w:pos="792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</w:rPr>
                        <w:t>PATRON LISTING (maximum 50 characters per line)</w:t>
                      </w:r>
                      <w:r>
                        <w:rPr>
                          <w:sz w:val="22"/>
                        </w:rPr>
                        <w:tab/>
                        <w:t xml:space="preserve">$    5.00   </w:t>
                      </w:r>
                      <w:proofErr w:type="gramStart"/>
                      <w:r>
                        <w:rPr>
                          <w:sz w:val="22"/>
                        </w:rPr>
                        <w:t>X  no</w:t>
                      </w:r>
                      <w:proofErr w:type="gramEnd"/>
                      <w:r>
                        <w:rPr>
                          <w:sz w:val="22"/>
                        </w:rPr>
                        <w:t>. of lines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Pr="00E550C0" w:rsidRDefault="00E550C0" w:rsidP="00E550C0">
                      <w:pPr>
                        <w:tabs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E550C0" w:rsidRPr="00E550C0" w:rsidRDefault="00E550C0" w:rsidP="00E550C0">
                      <w:pPr>
                        <w:tabs>
                          <w:tab w:val="right" w:pos="9360"/>
                        </w:tabs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2"/>
                        </w:rPr>
                      </w:pPr>
                    </w:p>
                    <w:p w:rsidR="00CD0D8C" w:rsidRDefault="00442229" w:rsidP="00CD0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</w:rPr>
                      </w:pPr>
                      <w:r w:rsidRPr="00CD0D8C">
                        <w:rPr>
                          <w:b/>
                          <w:sz w:val="22"/>
                        </w:rPr>
                        <w:t>CASH/CHECK #</w:t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="00CD0D8C" w:rsidRPr="00CD0D8C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</w:p>
                    <w:p w:rsidR="00442229" w:rsidRPr="00CD0D8C" w:rsidRDefault="00442229" w:rsidP="00CD0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</w:rPr>
                      </w:pPr>
                      <w:r w:rsidRPr="00CD0D8C">
                        <w:rPr>
                          <w:b/>
                          <w:sz w:val="22"/>
                        </w:rPr>
                        <w:t>TOTAL RECEIVED</w:t>
                      </w:r>
                      <w:r w:rsidRPr="00CD0D8C">
                        <w:rPr>
                          <w:b/>
                          <w:sz w:val="22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  <w:r w:rsidRPr="00CD0D8C">
                        <w:rPr>
                          <w:b/>
                          <w:sz w:val="22"/>
                          <w:u w:val="single"/>
                        </w:rPr>
                        <w:tab/>
                      </w:r>
                    </w:p>
                    <w:p w:rsidR="002F5C1A" w:rsidRDefault="002F5C1A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:rsidR="002F5C1A" w:rsidRDefault="0044222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THANK YOU FOR YOUR CONTINUED SUPPORT.  PLEASE MAKE CHECKS PAYABLE TO:</w:t>
                      </w:r>
                    </w:p>
                    <w:p w:rsidR="00442229" w:rsidRDefault="0044222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RIVERVIEW HIGH SCHOOL ATHLETIC BOOSTER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943F41" wp14:editId="344B6D1E">
                <wp:simplePos x="0" y="0"/>
                <wp:positionH relativeFrom="margin">
                  <wp:align>left</wp:align>
                </wp:positionH>
                <wp:positionV relativeFrom="paragraph">
                  <wp:posOffset>6717517</wp:posOffset>
                </wp:positionV>
                <wp:extent cx="6675120" cy="16002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Company/Patron Name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Company </w:t>
                            </w:r>
                            <w:r w:rsidR="00E550C0"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ontact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Phone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Mailing </w:t>
                            </w:r>
                            <w:r w:rsidR="00E550C0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ddress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Zip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442229" w:rsidRDefault="0044222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42229" w:rsidRDefault="0044222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</w:rPr>
                              <w:t>Athlete's Name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Athlete's Sport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943F41" id="Text Box 5" o:spid="_x0000_s1029" type="#_x0000_t202" style="position:absolute;margin-left:0;margin-top:528.95pt;width:525.6pt;height:12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gwKwIAAFgEAAAOAAAAZHJzL2Uyb0RvYy54bWysVNtu2zAMfR+wfxD0vtjJkrQ14hRdugwD&#10;ugvQ7gNkWbaFSaImKbG7ry8lu1l2exnmB0ESqUPyHNKb60ErchTOSzAlnc9ySoThUEvTlvTLw/7V&#10;JSU+MFMzBUaU9FF4er19+WLT20IsoANVC0cQxPiityXtQrBFlnneCc38DKwwaGzAaRbw6NqsdqxH&#10;dK2yRZ6vsx5cbR1w4T3e3o5Guk34TSN4+NQ0XgSiSoq5hbS6tFZxzbYbVrSO2U7yKQ32D1loJg0G&#10;PUHdssDIwcnfoLTkDjw0YcZBZ9A0kotUA1Yzz3+p5r5jVqRakBxvTzT5/wfLPx4/OyLrkr6mxDCN&#10;Ej2IIZA3MJBVZKe3vkCne4tuYcBrVDlV6u0d8K+eGNh1zLTixjnoO8FqzG4eX2ZnT0ccH0Gq/gPU&#10;GIYdAiSgoXE6UodkEERHlR5PysRUOF6u1xer+QJNHG3zdZ6j9ikGK56fW+fDOwGaxE1JHUqf4Nnx&#10;zoeYDiueXWI0D0rWe6lUOri22ilHjgzbZJ++Cf0nN2VIX9Kr1WI1MvBXiDx9f4LQMmC/K6lLenly&#10;YkXk7a2pUzcGJtW4x5SVmYiM3I0shqEaJsUmfSqoH5FZB2N74zjipgP3nZIeW7uk/tuBOUGJem9Q&#10;nav5chlnIR2Wq4vIqzu3VOcWZjhClTRQMm53YZyfg3Wy7TDS2A8GblDRRiauo/RjVlP62L5JgmnU&#10;4nycn5PXjx/C9gkAAP//AwBQSwMEFAAGAAgAAAAhAAZPTFPhAAAACwEAAA8AAABkcnMvZG93bnJl&#10;di54bWxMj81OwzAQhO9IvIO1SFwQtdvSn4Q4FUICwQ0Kgqsbb5OIeB1sNw1vz/YEt92d0ew3xWZ0&#10;nRgwxNaThulEgUCqvG2p1vD+9nC9BhGTIWs6T6jhByNsyvOzwuTWH+kVh22qBYdQzI2GJqU+lzJW&#10;DToTJ75HYm3vgzOJ11BLG8yRw10nZ0otpTMt8YfG9HjfYPW1PTgN65un4TM+z18+quW+y9LVanj8&#10;DlpfXox3tyASjunPDCd8RoeSmXb+QDaKTgMXSXxVi1UG4qSrxXQGYsfTXGUZyLKQ/zuUvwAAAP//&#10;AwBQSwECLQAUAAYACAAAACEAtoM4kv4AAADhAQAAEwAAAAAAAAAAAAAAAAAAAAAAW0NvbnRlbnRf&#10;VHlwZXNdLnhtbFBLAQItABQABgAIAAAAIQA4/SH/1gAAAJQBAAALAAAAAAAAAAAAAAAAAC8BAABf&#10;cmVscy8ucmVsc1BLAQItABQABgAIAAAAIQAFrJgwKwIAAFgEAAAOAAAAAAAAAAAAAAAAAC4CAABk&#10;cnMvZTJvRG9jLnhtbFBLAQItABQABgAIAAAAIQAGT0xT4QAAAAsBAAAPAAAAAAAAAAAAAAAAAIUE&#10;AABkcnMvZG93bnJldi54bWxQSwUGAAAAAAQABADzAAAAkwUAAAAA&#10;">
                <v:textbox>
                  <w:txbxContent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Company/Patron Name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Company </w:t>
                      </w:r>
                      <w:r w:rsidR="00E550C0">
                        <w:rPr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>ontact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Phone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Mailing </w:t>
                      </w:r>
                      <w:r w:rsidR="00E550C0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ddress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Zip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442229" w:rsidRDefault="00442229">
                      <w:pPr>
                        <w:rPr>
                          <w:sz w:val="24"/>
                        </w:rPr>
                      </w:pPr>
                    </w:p>
                    <w:p w:rsidR="00442229" w:rsidRDefault="00442229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</w:rPr>
                        <w:t>Athlete's Name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Athlete's Sport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5DCD5" wp14:editId="1215B56B">
                <wp:simplePos x="0" y="0"/>
                <wp:positionH relativeFrom="page">
                  <wp:align>center</wp:align>
                </wp:positionH>
                <wp:positionV relativeFrom="paragraph">
                  <wp:posOffset>8423895</wp:posOffset>
                </wp:positionV>
                <wp:extent cx="7134225" cy="809625"/>
                <wp:effectExtent l="0" t="0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730" w:rsidRDefault="000C7730" w:rsidP="00807C80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2F5C1A">
                              <w:rPr>
                                <w:sz w:val="22"/>
                                <w:szCs w:val="22"/>
                              </w:rPr>
                              <w:t xml:space="preserve">RIVERVIEW ATHLETIC 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BOOSTER CLUB</w:t>
                            </w:r>
                            <w:r w:rsidRPr="002F5C1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 xml:space="preserve">11311 </w:t>
                            </w:r>
                            <w:proofErr w:type="spellStart"/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oyette</w:t>
                            </w:r>
                            <w:proofErr w:type="spellEnd"/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 xml:space="preserve"> R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., R</w:t>
                            </w:r>
                            <w:r w:rsidR="002F5C1A">
                              <w:rPr>
                                <w:sz w:val="22"/>
                                <w:szCs w:val="22"/>
                              </w:rPr>
                              <w:t>iverview</w:t>
                            </w:r>
                            <w:r w:rsidR="00442229" w:rsidRPr="002F5C1A">
                              <w:rPr>
                                <w:sz w:val="22"/>
                                <w:szCs w:val="22"/>
                              </w:rPr>
                              <w:t>, FL 33569</w:t>
                            </w:r>
                          </w:p>
                          <w:p w:rsidR="00325D3D" w:rsidRDefault="002F5C1A" w:rsidP="00807C80">
                            <w:pPr>
                              <w:jc w:val="center"/>
                            </w:pPr>
                            <w:r w:rsidRPr="002F5C1A">
                              <w:rPr>
                                <w:sz w:val="22"/>
                                <w:szCs w:val="22"/>
                              </w:rPr>
                              <w:t>CONTACT INFORMATION</w:t>
                            </w:r>
                            <w:r w:rsidR="00C14E38">
                              <w:rPr>
                                <w:sz w:val="22"/>
                                <w:szCs w:val="22"/>
                              </w:rPr>
                              <w:t xml:space="preserve"> for program </w:t>
                            </w:r>
                            <w:r w:rsidR="00C14E38" w:rsidRPr="00C14E38">
                              <w:rPr>
                                <w:b/>
                                <w:sz w:val="22"/>
                                <w:szCs w:val="22"/>
                              </w:rPr>
                              <w:t>only</w:t>
                            </w:r>
                            <w:r>
                              <w:t xml:space="preserve">: </w:t>
                            </w:r>
                            <w:r w:rsidR="00325D3D">
                              <w:tab/>
                            </w:r>
                            <w:r w:rsidR="00C14E38">
                              <w:t>Andrea Hendrickson: 609-870-1464 (c)</w:t>
                            </w:r>
                          </w:p>
                          <w:p w:rsidR="00C14E38" w:rsidRPr="00CD0D8C" w:rsidRDefault="00C14E38" w:rsidP="00807C80">
                            <w:pPr>
                              <w:jc w:val="center"/>
                              <w:rPr>
                                <w:color w:val="000000"/>
                                <w:lang w:eastAsia="en-US"/>
                              </w:rPr>
                            </w:pPr>
                            <w:r>
                              <w:t>Andrea.hendrickson@sdhc.k12.fl.us</w:t>
                            </w:r>
                          </w:p>
                          <w:p w:rsidR="00442229" w:rsidRPr="00CD0D8C" w:rsidRDefault="00442229" w:rsidP="00807C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A5DCD5" id="Text Box 7" o:spid="_x0000_s1030" type="#_x0000_t202" style="position:absolute;margin-left:0;margin-top:663.3pt;width:561.75pt;height:63.7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kwggIAABYFAAAOAAAAZHJzL2Uyb0RvYy54bWysVFtv2yAUfp+0/4B4T32Zc7FVp2rSZZrU&#10;XaR2P4AAjtEwMCCxu2n/fQectOku0jTND/jAOXzn9h0ur4ZOogO3TmhV4+wixYgrqplQuxp/ut9M&#10;Fhg5TxQjUite4wfu8NXy5YvL3lQ8162WjFsEIMpVvalx672pksTRlnfEXWjDFSgbbTviYWt3CbOk&#10;B/ROJnmazpJeW2asptw5OL0ZlXgZ8ZuGU/+haRz3SNYYYvNxtXHdhjVZXpJqZ4lpBT2GQf4hio4I&#10;BU4foW6IJ2hvxS9QnaBWO934C6q7RDeNoDzmANlk6U/Z3LXE8JgLFMeZxzK5/wdL3x8+WiRYjQuM&#10;FOmgRfd88GilBzQP1emNq8DozoCZH+AYuhwzdeZW088OKb1uidrxa2t133LCILos3EzOro44LoBs&#10;+3eagRuy9zoCDY3tQumgGAjQoUsPj50JoVA4nGevijyfYkRBt0jLGcjBBalOt411/g3XHQpCjS10&#10;PqKTw63zo+nJJDhzWgq2EVLGjd1t19KiAwGWbOJ3RH9mJlUwVjpcGxHHEwgSfARdCDd2/VuZ5UW6&#10;ysvJZraYT4pNMZ2U83QxSbNyVc7SoixuNt9DgFlRtYIxrm6F4icGZsXfdfg4CyN3IgdRX+NyCtWJ&#10;ef0xyTR+v0uyEx4GUoou1Dl8wYhUobGvFYuyJ0KOcvI8/NgQqMHpH6sSaRA6P3LAD9vhyDcACxTZ&#10;avYAvLAa2gbNh8cEhFbbrxj1MJg1dl/2xHKM5FsF3CqzogiTHDfFdJ7Dxp5rtucaoihA1dhjNIpr&#10;P07/3lixa8HTyGalr4GPjYhUeYrqyGIYvpjT8aEI032+j1ZPz9nyBwAAAP//AwBQSwMEFAAGAAgA&#10;AAAhAMel3SzfAAAACwEAAA8AAABkcnMvZG93bnJldi54bWxMj0FPg0AQhe8m/ofNmHgxdoECVWRp&#10;1ETjtbU/YGCnQGR3Cbst9N87PeltZt7Lm++V28UM4kyT751VEK8iEGQbp3vbKjh8fzw+gfABrcbB&#10;WVJwIQ/b6vamxEK72e7ovA+t4BDrC1TQhTAWUvqmI4N+5UayrB3dZDDwOrVSTzhzuBlkEkW5NNhb&#10;/tDhSO8dNT/7k1Fw/Jofsue5/gyHzS7N37Df1O6i1P3d8voCItAS/sxwxWd0qJipdiervRgUcJHA&#10;13WS5yCuepysMxA1T2mWxiCrUv7vUP0CAAD//wMAUEsBAi0AFAAGAAgAAAAhALaDOJL+AAAA4QEA&#10;ABMAAAAAAAAAAAAAAAAAAAAAAFtDb250ZW50X1R5cGVzXS54bWxQSwECLQAUAAYACAAAACEAOP0h&#10;/9YAAACUAQAACwAAAAAAAAAAAAAAAAAvAQAAX3JlbHMvLnJlbHNQSwECLQAUAAYACAAAACEA0qR5&#10;MIICAAAWBQAADgAAAAAAAAAAAAAAAAAuAgAAZHJzL2Uyb0RvYy54bWxQSwECLQAUAAYACAAAACEA&#10;x6XdLN8AAAALAQAADwAAAAAAAAAAAAAAAADcBAAAZHJzL2Rvd25yZXYueG1sUEsFBgAAAAAEAAQA&#10;8wAAAOgFAAAAAA==&#10;" stroked="f">
                <v:textbox>
                  <w:txbxContent>
                    <w:p w:rsidR="000C7730" w:rsidRDefault="000C7730" w:rsidP="00807C80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2F5C1A">
                        <w:rPr>
                          <w:sz w:val="22"/>
                          <w:szCs w:val="22"/>
                        </w:rPr>
                        <w:t xml:space="preserve">RIVERVIEW ATHLETIC 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BOOSTER CLUB</w:t>
                      </w:r>
                      <w:r w:rsidRPr="002F5C1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F5C1A"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 xml:space="preserve">11311 </w:t>
                      </w:r>
                      <w:proofErr w:type="spellStart"/>
                      <w:r w:rsidR="00442229" w:rsidRPr="002F5C1A">
                        <w:rPr>
                          <w:sz w:val="22"/>
                          <w:szCs w:val="22"/>
                        </w:rPr>
                        <w:t>B</w:t>
                      </w:r>
                      <w:r w:rsidR="002F5C1A">
                        <w:rPr>
                          <w:sz w:val="22"/>
                          <w:szCs w:val="22"/>
                        </w:rPr>
                        <w:t>oyette</w:t>
                      </w:r>
                      <w:proofErr w:type="spellEnd"/>
                      <w:r w:rsidR="00442229" w:rsidRPr="002F5C1A">
                        <w:rPr>
                          <w:sz w:val="22"/>
                          <w:szCs w:val="22"/>
                        </w:rPr>
                        <w:t xml:space="preserve"> R</w:t>
                      </w:r>
                      <w:r w:rsidR="002F5C1A">
                        <w:rPr>
                          <w:sz w:val="22"/>
                          <w:szCs w:val="22"/>
                        </w:rPr>
                        <w:t>d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., R</w:t>
                      </w:r>
                      <w:r w:rsidR="002F5C1A">
                        <w:rPr>
                          <w:sz w:val="22"/>
                          <w:szCs w:val="22"/>
                        </w:rPr>
                        <w:t>iverview</w:t>
                      </w:r>
                      <w:r w:rsidR="00442229" w:rsidRPr="002F5C1A">
                        <w:rPr>
                          <w:sz w:val="22"/>
                          <w:szCs w:val="22"/>
                        </w:rPr>
                        <w:t>, FL 33569</w:t>
                      </w:r>
                    </w:p>
                    <w:p w:rsidR="00325D3D" w:rsidRDefault="002F5C1A" w:rsidP="00807C80">
                      <w:pPr>
                        <w:jc w:val="center"/>
                      </w:pPr>
                      <w:r w:rsidRPr="002F5C1A">
                        <w:rPr>
                          <w:sz w:val="22"/>
                          <w:szCs w:val="22"/>
                        </w:rPr>
                        <w:t>CONTACT INFORMATION</w:t>
                      </w:r>
                      <w:r w:rsidR="00C14E38">
                        <w:rPr>
                          <w:sz w:val="22"/>
                          <w:szCs w:val="22"/>
                        </w:rPr>
                        <w:t xml:space="preserve"> for program </w:t>
                      </w:r>
                      <w:r w:rsidR="00C14E38" w:rsidRPr="00C14E38">
                        <w:rPr>
                          <w:b/>
                          <w:sz w:val="22"/>
                          <w:szCs w:val="22"/>
                        </w:rPr>
                        <w:t>only</w:t>
                      </w:r>
                      <w:r>
                        <w:t xml:space="preserve">: </w:t>
                      </w:r>
                      <w:r w:rsidR="00325D3D">
                        <w:tab/>
                      </w:r>
                      <w:r w:rsidR="00C14E38">
                        <w:t>Andrea Hendrickson: 609-870-1464 (c)</w:t>
                      </w:r>
                    </w:p>
                    <w:p w:rsidR="00C14E38" w:rsidRPr="00CD0D8C" w:rsidRDefault="00C14E38" w:rsidP="00807C80">
                      <w:pPr>
                        <w:jc w:val="center"/>
                        <w:rPr>
                          <w:color w:val="000000"/>
                          <w:lang w:eastAsia="en-US"/>
                        </w:rPr>
                      </w:pPr>
                      <w:r>
                        <w:t>Andrea.hendrickson@sdhc.k12.fl.us</w:t>
                      </w:r>
                      <w:bookmarkStart w:id="1" w:name="_GoBack"/>
                      <w:bookmarkEnd w:id="1"/>
                    </w:p>
                    <w:p w:rsidR="00442229" w:rsidRPr="00CD0D8C" w:rsidRDefault="00442229" w:rsidP="00807C8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7C80">
        <w:rPr>
          <w:noProof/>
          <w:sz w:val="24"/>
          <w:lang w:eastAsia="en-US"/>
        </w:rPr>
        <w:drawing>
          <wp:inline distT="0" distB="0" distL="0" distR="0" wp14:anchorId="09F6C702" wp14:editId="5B3D41E9">
            <wp:extent cx="1162050" cy="1503612"/>
            <wp:effectExtent l="0" t="0" r="0" b="1905"/>
            <wp:docPr id="7" name="Picture 7" descr="C:\Users\Crystal\Desktop\BOOSTER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ystal\Desktop\BOOSTER CLU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9" cy="155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2229">
        <w:rPr>
          <w:sz w:val="24"/>
        </w:rPr>
        <w:t xml:space="preserve"> </w:t>
      </w:r>
    </w:p>
    <w:sectPr w:rsidR="00442229" w:rsidSect="00807C8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07A11"/>
    <w:multiLevelType w:val="hybridMultilevel"/>
    <w:tmpl w:val="43326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90"/>
    <w:rsid w:val="000903B3"/>
    <w:rsid w:val="000C7730"/>
    <w:rsid w:val="00131FC3"/>
    <w:rsid w:val="00241BDD"/>
    <w:rsid w:val="002F5C1A"/>
    <w:rsid w:val="00325D3D"/>
    <w:rsid w:val="00334164"/>
    <w:rsid w:val="00355110"/>
    <w:rsid w:val="003619A4"/>
    <w:rsid w:val="003A2E8B"/>
    <w:rsid w:val="00442229"/>
    <w:rsid w:val="004A6392"/>
    <w:rsid w:val="004C22F5"/>
    <w:rsid w:val="0056338D"/>
    <w:rsid w:val="005A629C"/>
    <w:rsid w:val="006768F7"/>
    <w:rsid w:val="00690C9A"/>
    <w:rsid w:val="006D4078"/>
    <w:rsid w:val="006F5663"/>
    <w:rsid w:val="00711D39"/>
    <w:rsid w:val="00785F38"/>
    <w:rsid w:val="007E4035"/>
    <w:rsid w:val="00807C80"/>
    <w:rsid w:val="008149DE"/>
    <w:rsid w:val="008765A6"/>
    <w:rsid w:val="008A2E4F"/>
    <w:rsid w:val="008D159E"/>
    <w:rsid w:val="008E15C4"/>
    <w:rsid w:val="009271E9"/>
    <w:rsid w:val="00943AC9"/>
    <w:rsid w:val="00A1766E"/>
    <w:rsid w:val="00A44027"/>
    <w:rsid w:val="00B20C8C"/>
    <w:rsid w:val="00B825A5"/>
    <w:rsid w:val="00B832F5"/>
    <w:rsid w:val="00C14E38"/>
    <w:rsid w:val="00C24EDB"/>
    <w:rsid w:val="00C32490"/>
    <w:rsid w:val="00C641BE"/>
    <w:rsid w:val="00C86648"/>
    <w:rsid w:val="00CD0D8C"/>
    <w:rsid w:val="00D243FD"/>
    <w:rsid w:val="00DC3738"/>
    <w:rsid w:val="00E550C0"/>
    <w:rsid w:val="00E81B1A"/>
    <w:rsid w:val="00EF5508"/>
    <w:rsid w:val="00F500CD"/>
    <w:rsid w:val="00F7056A"/>
    <w:rsid w:val="00FB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CF1B612-7B4A-4531-BB6B-A3273C4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66E"/>
    <w:rPr>
      <w:lang w:eastAsia="zh-CN"/>
    </w:rPr>
  </w:style>
  <w:style w:type="paragraph" w:styleId="Heading1">
    <w:name w:val="heading 1"/>
    <w:basedOn w:val="Normal"/>
    <w:next w:val="Normal"/>
    <w:qFormat/>
    <w:rsid w:val="00A1766E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3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D8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7C8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drea.hendrickson@sdhc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.hendrickson@sdhc.k12.fl.u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CCC3-30B6-4AEF-ABC2-9E03DA8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Riverview High School Athletic Booster Club</vt:lpstr>
    </vt:vector>
  </TitlesOfParts>
  <Company>Hewlett-Packard</Company>
  <LinksUpToDate>false</LinksUpToDate>
  <CharactersWithSpaces>7</CharactersWithSpaces>
  <SharedDoc>false</SharedDoc>
  <HLinks>
    <vt:vector size="24" baseType="variant">
      <vt:variant>
        <vt:i4>1376309</vt:i4>
      </vt:variant>
      <vt:variant>
        <vt:i4>9</vt:i4>
      </vt:variant>
      <vt:variant>
        <vt:i4>0</vt:i4>
      </vt:variant>
      <vt:variant>
        <vt:i4>5</vt:i4>
      </vt:variant>
      <vt:variant>
        <vt:lpwstr>mailto:sunnyploch@earthlink.net</vt:lpwstr>
      </vt:variant>
      <vt:variant>
        <vt:lpwstr/>
      </vt:variant>
      <vt:variant>
        <vt:i4>6815755</vt:i4>
      </vt:variant>
      <vt:variant>
        <vt:i4>6</vt:i4>
      </vt:variant>
      <vt:variant>
        <vt:i4>0</vt:i4>
      </vt:variant>
      <vt:variant>
        <vt:i4>5</vt:i4>
      </vt:variant>
      <vt:variant>
        <vt:lpwstr>mailto:brian-angerose@verizon.net</vt:lpwstr>
      </vt:variant>
      <vt:variant>
        <vt:lpwstr/>
      </vt:variant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mailto:rjhamrick@gmail.com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mailto:clboyd@tecoenergy.com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Riverview High School Athletic Booster Club</dc:title>
  <dc:creator>Riverview High School</dc:creator>
  <cp:lastModifiedBy>A’shoun Mansour</cp:lastModifiedBy>
  <cp:revision>2</cp:revision>
  <cp:lastPrinted>2016-04-27T13:27:00Z</cp:lastPrinted>
  <dcterms:created xsi:type="dcterms:W3CDTF">2019-06-01T23:00:00Z</dcterms:created>
  <dcterms:modified xsi:type="dcterms:W3CDTF">2019-06-01T23:00:00Z</dcterms:modified>
</cp:coreProperties>
</file>